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FB" w:rsidRPr="000B736B" w:rsidRDefault="00BB673F" w:rsidP="000B736B">
      <w:pPr>
        <w:jc w:val="center"/>
        <w:rPr>
          <w:rFonts w:ascii="Arial" w:hAnsi="Arial"/>
          <w:b/>
          <w:sz w:val="32"/>
          <w:szCs w:val="32"/>
        </w:rPr>
      </w:pPr>
      <w:proofErr w:type="spellStart"/>
      <w:r>
        <w:rPr>
          <w:rFonts w:ascii="Arial" w:hAnsi="Arial"/>
          <w:b/>
          <w:sz w:val="32"/>
          <w:szCs w:val="32"/>
        </w:rPr>
        <w:t>PhotoStory</w:t>
      </w:r>
      <w:proofErr w:type="spellEnd"/>
      <w:r>
        <w:rPr>
          <w:rFonts w:ascii="Arial" w:hAnsi="Arial"/>
          <w:b/>
          <w:sz w:val="32"/>
          <w:szCs w:val="32"/>
        </w:rPr>
        <w:t xml:space="preserve"> </w:t>
      </w:r>
      <w:r w:rsidR="00491126" w:rsidRPr="000B736B">
        <w:rPr>
          <w:rFonts w:ascii="Arial" w:hAnsi="Arial"/>
          <w:b/>
          <w:sz w:val="32"/>
          <w:szCs w:val="32"/>
        </w:rPr>
        <w:t>Plant Reproduction Rubric</w:t>
      </w:r>
    </w:p>
    <w:p w:rsidR="00491126" w:rsidRPr="00491126" w:rsidRDefault="00491126">
      <w:pPr>
        <w:rPr>
          <w:rFonts w:ascii="Arial" w:hAnsi="Arial"/>
        </w:rPr>
      </w:pPr>
    </w:p>
    <w:p w:rsidR="00491126" w:rsidRDefault="00491126">
      <w:pPr>
        <w:rPr>
          <w:rFonts w:ascii="Arial" w:hAnsi="Arial"/>
        </w:rPr>
      </w:pPr>
      <w:r w:rsidRPr="00491126">
        <w:rPr>
          <w:rFonts w:ascii="Arial" w:hAnsi="Arial"/>
        </w:rPr>
        <w:t>Name ________________________________ Date ____________ Period ________</w:t>
      </w:r>
    </w:p>
    <w:p w:rsidR="00205669" w:rsidRPr="000B736B" w:rsidRDefault="00205669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2430"/>
        <w:gridCol w:w="1710"/>
        <w:gridCol w:w="1548"/>
      </w:tblGrid>
      <w:tr w:rsidR="00E854AC" w:rsidRPr="00475BD3" w:rsidTr="00BB673F">
        <w:tc>
          <w:tcPr>
            <w:tcW w:w="3888" w:type="dxa"/>
            <w:vAlign w:val="center"/>
          </w:tcPr>
          <w:p w:rsidR="00E854AC" w:rsidRPr="00475BD3" w:rsidRDefault="00E854AC" w:rsidP="00475BD3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475BD3">
              <w:rPr>
                <w:rFonts w:ascii="Arial" w:hAnsi="Arial"/>
                <w:b/>
                <w:sz w:val="32"/>
                <w:szCs w:val="32"/>
              </w:rPr>
              <w:t>Requirements</w:t>
            </w:r>
          </w:p>
        </w:tc>
        <w:tc>
          <w:tcPr>
            <w:tcW w:w="2430" w:type="dxa"/>
            <w:vAlign w:val="center"/>
          </w:tcPr>
          <w:p w:rsidR="00E854AC" w:rsidRPr="00475BD3" w:rsidRDefault="00E854AC" w:rsidP="00475BD3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475BD3">
              <w:rPr>
                <w:rFonts w:ascii="Arial" w:hAnsi="Arial"/>
                <w:b/>
                <w:sz w:val="32"/>
                <w:szCs w:val="32"/>
              </w:rPr>
              <w:t>Peer Check</w:t>
            </w:r>
          </w:p>
          <w:p w:rsidR="00E854AC" w:rsidRPr="00475BD3" w:rsidRDefault="00E854AC" w:rsidP="00E854AC">
            <w:pPr>
              <w:rPr>
                <w:rFonts w:ascii="Arial" w:hAnsi="Arial"/>
                <w:sz w:val="16"/>
                <w:szCs w:val="16"/>
              </w:rPr>
            </w:pPr>
            <w:r w:rsidRPr="00475BD3">
              <w:rPr>
                <w:rFonts w:ascii="Arial" w:hAnsi="Arial"/>
                <w:sz w:val="16"/>
                <w:szCs w:val="16"/>
              </w:rPr>
              <w:t xml:space="preserve">Have the student who checks your project initial in the box to indicate item is complete.  </w:t>
            </w:r>
          </w:p>
        </w:tc>
        <w:tc>
          <w:tcPr>
            <w:tcW w:w="1710" w:type="dxa"/>
            <w:vAlign w:val="center"/>
          </w:tcPr>
          <w:p w:rsidR="00E854AC" w:rsidRPr="00475BD3" w:rsidRDefault="00E854AC" w:rsidP="00475BD3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475BD3">
              <w:rPr>
                <w:rFonts w:ascii="Arial" w:hAnsi="Arial"/>
                <w:b/>
                <w:sz w:val="32"/>
                <w:szCs w:val="32"/>
              </w:rPr>
              <w:t>Points Received</w:t>
            </w:r>
          </w:p>
        </w:tc>
        <w:tc>
          <w:tcPr>
            <w:tcW w:w="1548" w:type="dxa"/>
            <w:vAlign w:val="center"/>
          </w:tcPr>
          <w:p w:rsidR="00E854AC" w:rsidRPr="00475BD3" w:rsidRDefault="00E854AC" w:rsidP="00475BD3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475BD3">
              <w:rPr>
                <w:rFonts w:ascii="Arial" w:hAnsi="Arial"/>
                <w:b/>
                <w:sz w:val="32"/>
                <w:szCs w:val="32"/>
              </w:rPr>
              <w:t>Points Possible</w:t>
            </w:r>
          </w:p>
        </w:tc>
      </w:tr>
      <w:tr w:rsidR="00E854AC" w:rsidRPr="00475BD3" w:rsidTr="00BB673F">
        <w:tc>
          <w:tcPr>
            <w:tcW w:w="3888" w:type="dxa"/>
            <w:vAlign w:val="center"/>
          </w:tcPr>
          <w:p w:rsidR="00E854AC" w:rsidRDefault="007D0E21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Slide 1—Introduction</w:t>
            </w:r>
          </w:p>
          <w:p w:rsidR="007D0E21" w:rsidRDefault="007D0E21" w:rsidP="007D0E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Title of Project</w:t>
            </w:r>
          </w:p>
          <w:p w:rsidR="007D0E21" w:rsidRDefault="007D0E21" w:rsidP="007D0E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Name of students</w:t>
            </w:r>
          </w:p>
          <w:p w:rsidR="007D0E21" w:rsidRDefault="007D0E21" w:rsidP="007D0E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Name of Class</w:t>
            </w:r>
          </w:p>
          <w:p w:rsidR="007D0E21" w:rsidRPr="007D0E21" w:rsidRDefault="007D0E21" w:rsidP="007D0E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Period of Class</w:t>
            </w:r>
          </w:p>
        </w:tc>
        <w:tc>
          <w:tcPr>
            <w:tcW w:w="2430" w:type="dxa"/>
            <w:vAlign w:val="center"/>
          </w:tcPr>
          <w:p w:rsidR="00E854AC" w:rsidRPr="00475BD3" w:rsidRDefault="00E854AC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E854AC" w:rsidRPr="00475BD3" w:rsidRDefault="00E854AC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E854AC" w:rsidRPr="00475BD3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E854AC" w:rsidRPr="00475BD3" w:rsidTr="00BB673F">
        <w:tc>
          <w:tcPr>
            <w:tcW w:w="3888" w:type="dxa"/>
            <w:vAlign w:val="center"/>
          </w:tcPr>
          <w:p w:rsidR="00E854AC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Slide 2—Plant</w:t>
            </w:r>
          </w:p>
          <w:p w:rsidR="009A4E68" w:rsidRDefault="009A4E68" w:rsidP="007D0E2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Slide Title</w:t>
            </w:r>
          </w:p>
          <w:p w:rsidR="007D0E21" w:rsidRDefault="007D0E21" w:rsidP="007D0E2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Roots</w:t>
            </w:r>
          </w:p>
          <w:p w:rsidR="007D0E21" w:rsidRDefault="007D0E21" w:rsidP="007D0E2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Stems</w:t>
            </w:r>
          </w:p>
          <w:p w:rsidR="007D0E21" w:rsidRPr="007D0E21" w:rsidRDefault="007D0E21" w:rsidP="007D0E21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Leaves</w:t>
            </w:r>
          </w:p>
        </w:tc>
        <w:tc>
          <w:tcPr>
            <w:tcW w:w="2430" w:type="dxa"/>
            <w:vAlign w:val="center"/>
          </w:tcPr>
          <w:p w:rsidR="00E854AC" w:rsidRPr="00475BD3" w:rsidRDefault="00E854AC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E854AC" w:rsidRPr="00475BD3" w:rsidRDefault="00E854AC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E854AC" w:rsidRPr="00475BD3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9A4E68" w:rsidRPr="00475BD3" w:rsidTr="00BB673F">
        <w:tc>
          <w:tcPr>
            <w:tcW w:w="3888" w:type="dxa"/>
            <w:vAlign w:val="center"/>
          </w:tcPr>
          <w:p w:rsidR="009A4E68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Slide 3—Flower</w:t>
            </w:r>
          </w:p>
          <w:p w:rsidR="009A4E68" w:rsidRDefault="009A4E68" w:rsidP="009A4E68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Slide Title</w:t>
            </w:r>
          </w:p>
          <w:p w:rsidR="009A4E68" w:rsidRDefault="009A4E68" w:rsidP="009A4E68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Is it complete or incomplete?</w:t>
            </w:r>
          </w:p>
          <w:p w:rsidR="009A4E68" w:rsidRDefault="009A4E68" w:rsidP="009A4E68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Monocot or </w:t>
            </w:r>
            <w:proofErr w:type="spellStart"/>
            <w:r>
              <w:rPr>
                <w:rFonts w:ascii="Arial" w:hAnsi="Arial"/>
              </w:rPr>
              <w:t>dicot</w:t>
            </w:r>
            <w:proofErr w:type="spellEnd"/>
            <w:r>
              <w:rPr>
                <w:rFonts w:ascii="Arial" w:hAnsi="Arial"/>
              </w:rPr>
              <w:t>?</w:t>
            </w:r>
          </w:p>
          <w:p w:rsidR="009A4E68" w:rsidRPr="009A4E68" w:rsidRDefault="009A4E68" w:rsidP="009A4E68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Label—sepal, petals , pistil, stigma, style, ovary, ovule, egg, stamen, anther, filament, pollen grains, sperm</w:t>
            </w:r>
          </w:p>
        </w:tc>
        <w:tc>
          <w:tcPr>
            <w:tcW w:w="243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9A4E68" w:rsidRPr="00475BD3" w:rsidRDefault="00BB673F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</w:tr>
      <w:tr w:rsidR="007D0E21" w:rsidRPr="00475BD3" w:rsidTr="00BB673F">
        <w:tc>
          <w:tcPr>
            <w:tcW w:w="3888" w:type="dxa"/>
            <w:vAlign w:val="center"/>
          </w:tcPr>
          <w:p w:rsidR="007D0E21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Slide 4—Process of pollination</w:t>
            </w:r>
          </w:p>
          <w:p w:rsidR="009A4E68" w:rsidRDefault="009A4E68" w:rsidP="007D0E21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Slide title</w:t>
            </w:r>
          </w:p>
          <w:p w:rsidR="007D0E21" w:rsidRPr="009A4E68" w:rsidRDefault="007D0E21" w:rsidP="007D0E21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</w:rPr>
            </w:pPr>
            <w:r w:rsidRPr="009A4E68">
              <w:rPr>
                <w:rFonts w:ascii="Arial" w:hAnsi="Arial"/>
              </w:rPr>
              <w:t>in</w:t>
            </w:r>
            <w:r w:rsidR="009A4E68">
              <w:rPr>
                <w:rFonts w:ascii="Arial" w:hAnsi="Arial"/>
              </w:rPr>
              <w:t xml:space="preserve">cludes how pollinated </w:t>
            </w:r>
            <w:r w:rsidR="009A4E68" w:rsidRPr="009A4E68">
              <w:rPr>
                <w:rFonts w:ascii="Arial" w:hAnsi="Arial"/>
                <w:sz w:val="18"/>
                <w:szCs w:val="18"/>
              </w:rPr>
              <w:t>(animal,</w:t>
            </w:r>
            <w:r w:rsidRPr="009A4E68">
              <w:rPr>
                <w:rFonts w:ascii="Arial" w:hAnsi="Arial"/>
                <w:sz w:val="18"/>
                <w:szCs w:val="18"/>
              </w:rPr>
              <w:t xml:space="preserve"> wind</w:t>
            </w:r>
            <w:r w:rsidR="009A4E68" w:rsidRPr="009A4E68">
              <w:rPr>
                <w:rFonts w:ascii="Arial" w:hAnsi="Arial"/>
                <w:sz w:val="18"/>
                <w:szCs w:val="18"/>
              </w:rPr>
              <w:t>, ejection, or water</w:t>
            </w:r>
            <w:r w:rsidRPr="009A4E68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2430" w:type="dxa"/>
            <w:vAlign w:val="center"/>
          </w:tcPr>
          <w:p w:rsidR="007D0E21" w:rsidRPr="00475BD3" w:rsidRDefault="007D0E21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7D0E21" w:rsidRPr="00475BD3" w:rsidRDefault="007D0E21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7D0E21" w:rsidRPr="00475BD3" w:rsidRDefault="00BB673F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</w:tr>
      <w:tr w:rsidR="007D0E21" w:rsidRPr="00475BD3" w:rsidTr="00BB673F">
        <w:tc>
          <w:tcPr>
            <w:tcW w:w="3888" w:type="dxa"/>
            <w:vAlign w:val="center"/>
          </w:tcPr>
          <w:p w:rsidR="007D0E21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Slide 5—P</w:t>
            </w:r>
            <w:r w:rsidR="007D0E21" w:rsidRPr="00475BD3">
              <w:rPr>
                <w:rFonts w:ascii="Arial" w:hAnsi="Arial"/>
              </w:rPr>
              <w:t>rocess of fertilization</w:t>
            </w:r>
          </w:p>
          <w:p w:rsidR="009A4E68" w:rsidRDefault="009A4E68" w:rsidP="007D0E2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Slide title</w:t>
            </w:r>
          </w:p>
          <w:p w:rsidR="009A4E68" w:rsidRPr="009A4E68" w:rsidRDefault="009A4E68" w:rsidP="007D0E21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Label—fruit, seed, embryo, cotyledon, seed coat</w:t>
            </w:r>
          </w:p>
        </w:tc>
        <w:tc>
          <w:tcPr>
            <w:tcW w:w="2430" w:type="dxa"/>
            <w:vAlign w:val="center"/>
          </w:tcPr>
          <w:p w:rsidR="007D0E21" w:rsidRPr="00475BD3" w:rsidRDefault="007D0E21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7D0E21" w:rsidRPr="00475BD3" w:rsidRDefault="007D0E21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7D0E21" w:rsidRPr="00475BD3" w:rsidRDefault="007D0E21" w:rsidP="007D0E21">
            <w:pPr>
              <w:rPr>
                <w:rFonts w:ascii="Arial" w:hAnsi="Arial"/>
              </w:rPr>
            </w:pPr>
            <w:r w:rsidRPr="00475BD3">
              <w:rPr>
                <w:rFonts w:ascii="Arial" w:hAnsi="Arial"/>
              </w:rPr>
              <w:t>3</w:t>
            </w:r>
          </w:p>
        </w:tc>
      </w:tr>
      <w:tr w:rsidR="007D0E21" w:rsidRPr="00475BD3" w:rsidTr="00BB673F">
        <w:tc>
          <w:tcPr>
            <w:tcW w:w="3888" w:type="dxa"/>
            <w:vAlign w:val="center"/>
          </w:tcPr>
          <w:p w:rsidR="007D0E21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Slide 6—Germination</w:t>
            </w:r>
          </w:p>
          <w:p w:rsidR="009A4E68" w:rsidRDefault="009A4E68" w:rsidP="009A4E6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Slide Title</w:t>
            </w:r>
          </w:p>
          <w:p w:rsidR="009A4E68" w:rsidRPr="009A4E68" w:rsidRDefault="009A4E68" w:rsidP="009A4E6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Seedling (new plant)</w:t>
            </w:r>
          </w:p>
        </w:tc>
        <w:tc>
          <w:tcPr>
            <w:tcW w:w="2430" w:type="dxa"/>
            <w:vAlign w:val="center"/>
          </w:tcPr>
          <w:p w:rsidR="007D0E21" w:rsidRPr="00475BD3" w:rsidRDefault="007D0E21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7D0E21" w:rsidRPr="00475BD3" w:rsidRDefault="007D0E21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7D0E21" w:rsidRPr="00475BD3" w:rsidRDefault="00BB673F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</w:tr>
      <w:tr w:rsidR="009A4E68" w:rsidRPr="00475BD3" w:rsidTr="00BB673F">
        <w:tc>
          <w:tcPr>
            <w:tcW w:w="3888" w:type="dxa"/>
            <w:vAlign w:val="center"/>
          </w:tcPr>
          <w:p w:rsidR="009A4E68" w:rsidRDefault="009A4E68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Slide 7—Conclusion</w:t>
            </w:r>
            <w:r w:rsidR="00BB673F">
              <w:rPr>
                <w:rFonts w:ascii="Arial" w:hAnsi="Arial"/>
              </w:rPr>
              <w:t>/Credits</w:t>
            </w:r>
          </w:p>
          <w:p w:rsidR="009A4E68" w:rsidRDefault="009A4E68" w:rsidP="009A4E6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What I learned?</w:t>
            </w:r>
          </w:p>
          <w:p w:rsidR="009A4E68" w:rsidRPr="009A4E68" w:rsidRDefault="009A4E68" w:rsidP="009A4E68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I thought about </w:t>
            </w:r>
            <w:proofErr w:type="spellStart"/>
            <w:r>
              <w:rPr>
                <w:rFonts w:ascii="Arial" w:hAnsi="Arial"/>
              </w:rPr>
              <w:t>photostory</w:t>
            </w:r>
            <w:proofErr w:type="spellEnd"/>
            <w:r>
              <w:rPr>
                <w:rFonts w:ascii="Arial" w:hAnsi="Arial"/>
              </w:rPr>
              <w:t>.</w:t>
            </w:r>
          </w:p>
        </w:tc>
        <w:tc>
          <w:tcPr>
            <w:tcW w:w="243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  <w:r w:rsidRPr="00475BD3">
              <w:rPr>
                <w:rFonts w:ascii="Arial" w:hAnsi="Arial"/>
              </w:rPr>
              <w:t>3</w:t>
            </w:r>
          </w:p>
        </w:tc>
      </w:tr>
      <w:tr w:rsidR="009A4E68" w:rsidRPr="00475BD3" w:rsidTr="00BB673F">
        <w:tc>
          <w:tcPr>
            <w:tcW w:w="3888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  <w:r w:rsidRPr="009A4E68">
              <w:rPr>
                <w:rFonts w:ascii="Arial" w:hAnsi="Arial"/>
                <w:b/>
              </w:rPr>
              <w:t>Four</w:t>
            </w:r>
            <w:r>
              <w:rPr>
                <w:rFonts w:ascii="Arial" w:hAnsi="Arial"/>
              </w:rPr>
              <w:t xml:space="preserve"> slides must include </w:t>
            </w:r>
            <w:r w:rsidRPr="009A4E68">
              <w:rPr>
                <w:rFonts w:ascii="Arial" w:hAnsi="Arial"/>
                <w:b/>
              </w:rPr>
              <w:t>Narration</w:t>
            </w:r>
            <w:r>
              <w:rPr>
                <w:rFonts w:ascii="Arial" w:hAnsi="Arial"/>
                <w:b/>
              </w:rPr>
              <w:t xml:space="preserve"> </w:t>
            </w:r>
            <w:r w:rsidRPr="009A4E68">
              <w:rPr>
                <w:rFonts w:ascii="Arial" w:hAnsi="Arial"/>
                <w:sz w:val="18"/>
                <w:szCs w:val="18"/>
              </w:rPr>
              <w:t>(speaking both must speak)</w:t>
            </w:r>
          </w:p>
        </w:tc>
        <w:tc>
          <w:tcPr>
            <w:tcW w:w="243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9A4E68" w:rsidRPr="00475BD3" w:rsidRDefault="00BB673F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9A4E68" w:rsidRPr="00475BD3" w:rsidTr="00BB673F">
        <w:tc>
          <w:tcPr>
            <w:tcW w:w="3888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  <w:r w:rsidRPr="009A4E68">
              <w:rPr>
                <w:rFonts w:ascii="Arial" w:hAnsi="Arial"/>
                <w:b/>
              </w:rPr>
              <w:t>Two</w:t>
            </w:r>
            <w:r>
              <w:rPr>
                <w:rFonts w:ascii="Arial" w:hAnsi="Arial"/>
              </w:rPr>
              <w:t xml:space="preserve"> slides must include </w:t>
            </w:r>
            <w:r w:rsidRPr="009A4E68">
              <w:rPr>
                <w:rFonts w:ascii="Arial" w:hAnsi="Arial"/>
                <w:b/>
              </w:rPr>
              <w:t>music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243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71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</w:rPr>
            </w:pPr>
          </w:p>
        </w:tc>
        <w:tc>
          <w:tcPr>
            <w:tcW w:w="1548" w:type="dxa"/>
            <w:vAlign w:val="center"/>
          </w:tcPr>
          <w:p w:rsidR="009A4E68" w:rsidRPr="00475BD3" w:rsidRDefault="00BB673F" w:rsidP="007D0E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</w:tr>
      <w:tr w:rsidR="009A4E68" w:rsidRPr="00475BD3" w:rsidTr="00BB673F">
        <w:tc>
          <w:tcPr>
            <w:tcW w:w="3888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  <w:b/>
                <w:sz w:val="32"/>
                <w:szCs w:val="32"/>
              </w:rPr>
            </w:pPr>
            <w:r w:rsidRPr="00475BD3">
              <w:rPr>
                <w:rFonts w:ascii="Arial" w:hAnsi="Arial"/>
                <w:b/>
                <w:sz w:val="32"/>
                <w:szCs w:val="32"/>
              </w:rPr>
              <w:t>Totals</w:t>
            </w:r>
          </w:p>
        </w:tc>
        <w:tc>
          <w:tcPr>
            <w:tcW w:w="243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710" w:type="dxa"/>
            <w:vAlign w:val="center"/>
          </w:tcPr>
          <w:p w:rsidR="009A4E68" w:rsidRPr="00475BD3" w:rsidRDefault="009A4E68" w:rsidP="007D0E21">
            <w:pPr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548" w:type="dxa"/>
            <w:vAlign w:val="center"/>
          </w:tcPr>
          <w:p w:rsidR="009A4E68" w:rsidRPr="00475BD3" w:rsidRDefault="00BB673F" w:rsidP="007D0E21">
            <w:pPr>
              <w:rPr>
                <w:rFonts w:ascii="Arial" w:hAnsi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3</w:t>
            </w:r>
            <w:r w:rsidR="009A4E68" w:rsidRPr="00475BD3">
              <w:rPr>
                <w:rFonts w:ascii="Arial" w:hAnsi="Arial"/>
                <w:b/>
                <w:sz w:val="32"/>
                <w:szCs w:val="32"/>
              </w:rPr>
              <w:t>0</w:t>
            </w:r>
          </w:p>
        </w:tc>
      </w:tr>
    </w:tbl>
    <w:p w:rsidR="00491126" w:rsidRPr="00E854AC" w:rsidRDefault="00491126" w:rsidP="007D0E21">
      <w:pPr>
        <w:rPr>
          <w:rFonts w:ascii="Arial" w:hAnsi="Arial"/>
          <w:b/>
          <w:sz w:val="16"/>
          <w:szCs w:val="16"/>
        </w:rPr>
      </w:pPr>
    </w:p>
    <w:sectPr w:rsidR="00491126" w:rsidRPr="00E854AC" w:rsidSect="0020566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6A67"/>
    <w:multiLevelType w:val="hybridMultilevel"/>
    <w:tmpl w:val="A3F8C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002E5"/>
    <w:multiLevelType w:val="hybridMultilevel"/>
    <w:tmpl w:val="56AA1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33264"/>
    <w:multiLevelType w:val="hybridMultilevel"/>
    <w:tmpl w:val="E43C8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A6519"/>
    <w:multiLevelType w:val="hybridMultilevel"/>
    <w:tmpl w:val="74F65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C677B"/>
    <w:multiLevelType w:val="hybridMultilevel"/>
    <w:tmpl w:val="45C04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E72096"/>
    <w:rsid w:val="000B736B"/>
    <w:rsid w:val="00205669"/>
    <w:rsid w:val="002E5CFB"/>
    <w:rsid w:val="0032464F"/>
    <w:rsid w:val="003D6570"/>
    <w:rsid w:val="00475BD3"/>
    <w:rsid w:val="00491126"/>
    <w:rsid w:val="005E36F9"/>
    <w:rsid w:val="006553E5"/>
    <w:rsid w:val="00677821"/>
    <w:rsid w:val="00771962"/>
    <w:rsid w:val="007D0E21"/>
    <w:rsid w:val="008C465D"/>
    <w:rsid w:val="0099356B"/>
    <w:rsid w:val="009A4E68"/>
    <w:rsid w:val="00BB673F"/>
    <w:rsid w:val="00E72096"/>
    <w:rsid w:val="00E8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91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4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6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0E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Plant Reproduction Rubric</vt:lpstr>
    </vt:vector>
  </TitlesOfParts>
  <Company>Conemaugh Valley School District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 Reproduction Rubric</dc:title>
  <dc:subject/>
  <dc:creator>sdabbs</dc:creator>
  <cp:keywords/>
  <dc:description/>
  <cp:lastModifiedBy>Teacher</cp:lastModifiedBy>
  <cp:revision>3</cp:revision>
  <cp:lastPrinted>2009-10-19T12:44:00Z</cp:lastPrinted>
  <dcterms:created xsi:type="dcterms:W3CDTF">2009-10-19T12:45:00Z</dcterms:created>
  <dcterms:modified xsi:type="dcterms:W3CDTF">2009-10-19T13:16:00Z</dcterms:modified>
</cp:coreProperties>
</file>